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D207" w14:textId="77777777" w:rsidR="003E5A6B" w:rsidRDefault="003E5A6B" w:rsidP="00251590">
      <w:pPr>
        <w:jc w:val="center"/>
        <w:rPr>
          <w:b/>
          <w:bCs/>
          <w:sz w:val="28"/>
          <w:szCs w:val="28"/>
          <w:u w:val="single"/>
        </w:rPr>
      </w:pPr>
    </w:p>
    <w:p w14:paraId="123C6560" w14:textId="77777777" w:rsidR="009D4154" w:rsidRPr="00FA2A5A" w:rsidRDefault="009D4154" w:rsidP="009D4154">
      <w:pPr>
        <w:pStyle w:val="Titre"/>
        <w:spacing w:line="276" w:lineRule="auto"/>
        <w:ind w:left="1276"/>
        <w:jc w:val="center"/>
        <w:rPr>
          <w:color w:val="365F91"/>
          <w:sz w:val="40"/>
          <w:szCs w:val="40"/>
        </w:rPr>
      </w:pPr>
      <w:r w:rsidRPr="00FA2A5A">
        <w:rPr>
          <w:color w:val="365F91"/>
          <w:sz w:val="40"/>
          <w:szCs w:val="40"/>
        </w:rPr>
        <w:t>OPTIMISTE 29 HANDI-CAP-OUEST</w:t>
      </w:r>
    </w:p>
    <w:p w14:paraId="3209C4CE" w14:textId="77777777" w:rsidR="009D4154" w:rsidRDefault="009D4154" w:rsidP="009D4154">
      <w:pPr>
        <w:pStyle w:val="Titre"/>
        <w:spacing w:line="276" w:lineRule="auto"/>
        <w:ind w:left="1276"/>
        <w:jc w:val="center"/>
        <w:rPr>
          <w:rFonts w:ascii="Stardos Stencil" w:eastAsia="Stardos Stencil" w:hAnsi="Stardos Stencil" w:cs="Stardos Stencil"/>
          <w:color w:val="365F91"/>
          <w:sz w:val="36"/>
          <w:szCs w:val="36"/>
        </w:rPr>
      </w:pPr>
      <w:r>
        <w:rPr>
          <w:rFonts w:ascii="Stardos Stencil" w:eastAsia="Stardos Stencil" w:hAnsi="Stardos Stencil" w:cs="Stardos Stencil"/>
          <w:color w:val="365F91"/>
          <w:sz w:val="36"/>
          <w:szCs w:val="36"/>
        </w:rPr>
        <w:t>LA MER POUR TOUS</w:t>
      </w:r>
      <w:r>
        <w:rPr>
          <w:rFonts w:ascii="Stardos Stencil" w:eastAsia="Stardos Stencil" w:hAnsi="Stardos Stencil" w:cs="Stardos Stencil"/>
          <w:color w:val="365F91"/>
          <w:sz w:val="36"/>
          <w:szCs w:val="36"/>
        </w:rPr>
        <w:br/>
        <w:t xml:space="preserve">Distro en baie 2026 – 6 au 9 mai </w:t>
      </w:r>
    </w:p>
    <w:p w14:paraId="3BCFDDC4" w14:textId="77777777" w:rsidR="009D4154" w:rsidRPr="001C2EFD" w:rsidRDefault="009D4154" w:rsidP="009D415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Stardos Stencil" w:hAnsi="Arial" w:cs="Arial"/>
          <w:color w:val="000000"/>
          <w:sz w:val="16"/>
          <w:szCs w:val="16"/>
        </w:rPr>
      </w:pPr>
    </w:p>
    <w:p w14:paraId="307B7442" w14:textId="0D68F488" w:rsidR="009D4154" w:rsidRPr="001C2EFD" w:rsidRDefault="009D4154" w:rsidP="00956DF7">
      <w:pPr>
        <w:pBdr>
          <w:top w:val="nil"/>
          <w:left w:val="nil"/>
          <w:bottom w:val="nil"/>
          <w:right w:val="nil"/>
          <w:between w:val="nil"/>
        </w:pBdr>
        <w:spacing w:before="93"/>
        <w:ind w:left="426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1C2EF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Coupon à renvoyer impérativement avant le 15 avril 2026 à l’adresse </w:t>
      </w:r>
      <w:proofErr w:type="gramStart"/>
      <w:r w:rsidR="001C2EFD" w:rsidRPr="001C2EFD">
        <w:rPr>
          <w:rFonts w:ascii="Arial" w:hAnsi="Arial" w:cs="Arial"/>
          <w:b/>
          <w:color w:val="000000"/>
          <w:sz w:val="24"/>
          <w:szCs w:val="24"/>
          <w:u w:val="single"/>
        </w:rPr>
        <w:t>mail</w:t>
      </w:r>
      <w:proofErr w:type="gramEnd"/>
      <w:r w:rsidR="001C2EFD" w:rsidRPr="001C2EF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:</w:t>
      </w:r>
      <w:r w:rsidRPr="001C2EF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hyperlink r:id="rId7" w:history="1">
        <w:r w:rsidRPr="001C2EFD">
          <w:rPr>
            <w:rStyle w:val="Lienhypertexte"/>
            <w:rFonts w:ascii="Arial" w:hAnsi="Arial" w:cs="Arial"/>
            <w:b/>
            <w:sz w:val="24"/>
            <w:szCs w:val="24"/>
          </w:rPr>
          <w:t>distroenbaie2026@gmail.com</w:t>
        </w:r>
      </w:hyperlink>
    </w:p>
    <w:tbl>
      <w:tblPr>
        <w:tblStyle w:val="Grilledutableau"/>
        <w:tblW w:w="8647" w:type="dxa"/>
        <w:tblInd w:w="279" w:type="dxa"/>
        <w:tblLook w:val="04A0" w:firstRow="1" w:lastRow="0" w:firstColumn="1" w:lastColumn="0" w:noHBand="0" w:noVBand="1"/>
      </w:tblPr>
      <w:tblGrid>
        <w:gridCol w:w="4106"/>
        <w:gridCol w:w="4541"/>
      </w:tblGrid>
      <w:tr w:rsidR="00A3680E" w:rsidRPr="001C2EFD" w14:paraId="6243FAE0" w14:textId="77777777" w:rsidTr="0072477F">
        <w:tc>
          <w:tcPr>
            <w:tcW w:w="4106" w:type="dxa"/>
            <w:vAlign w:val="center"/>
          </w:tcPr>
          <w:p w14:paraId="1E5C957A" w14:textId="77777777" w:rsidR="00A3680E" w:rsidRPr="001C2EFD" w:rsidRDefault="00A3680E" w:rsidP="00A3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3"/>
              <w:rPr>
                <w:rFonts w:ascii="Arial" w:hAnsi="Arial" w:cs="Arial"/>
                <w:bCs/>
                <w:color w:val="000000"/>
              </w:rPr>
            </w:pPr>
            <w:r w:rsidRPr="001C2EFD">
              <w:rPr>
                <w:rFonts w:ascii="Arial" w:hAnsi="Arial" w:cs="Arial"/>
                <w:bCs/>
                <w:color w:val="000000"/>
              </w:rPr>
              <w:t>Etablissement</w:t>
            </w:r>
          </w:p>
          <w:p w14:paraId="11124C14" w14:textId="77777777" w:rsidR="00A3680E" w:rsidRPr="001C2EFD" w:rsidRDefault="00A3680E" w:rsidP="00A3680E">
            <w:pPr>
              <w:spacing w:before="93"/>
              <w:ind w:left="23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4541" w:type="dxa"/>
          </w:tcPr>
          <w:p w14:paraId="05FD521E" w14:textId="77777777" w:rsidR="00A3680E" w:rsidRPr="001C2EFD" w:rsidRDefault="00A3680E" w:rsidP="00A3680E">
            <w:pPr>
              <w:spacing w:before="93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A3680E" w:rsidRPr="001C2EFD" w14:paraId="1FD5E56C" w14:textId="77777777" w:rsidTr="0072477F">
        <w:tc>
          <w:tcPr>
            <w:tcW w:w="4106" w:type="dxa"/>
            <w:vAlign w:val="center"/>
          </w:tcPr>
          <w:p w14:paraId="5CC63632" w14:textId="77777777" w:rsidR="00A3680E" w:rsidRPr="001C2EFD" w:rsidRDefault="00A3680E" w:rsidP="00A36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3"/>
              <w:rPr>
                <w:rFonts w:ascii="Arial" w:hAnsi="Arial" w:cs="Arial"/>
                <w:bCs/>
                <w:color w:val="000000"/>
              </w:rPr>
            </w:pPr>
            <w:r w:rsidRPr="001C2EFD">
              <w:rPr>
                <w:rFonts w:ascii="Arial" w:hAnsi="Arial" w:cs="Arial"/>
                <w:bCs/>
                <w:color w:val="000000"/>
              </w:rPr>
              <w:t>Adresse</w:t>
            </w:r>
          </w:p>
          <w:p w14:paraId="64FC4322" w14:textId="77777777" w:rsidR="00A3680E" w:rsidRPr="001C2EFD" w:rsidRDefault="00A3680E" w:rsidP="00A3680E">
            <w:pPr>
              <w:spacing w:before="93"/>
              <w:ind w:left="23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4541" w:type="dxa"/>
          </w:tcPr>
          <w:p w14:paraId="3CA84E70" w14:textId="77777777" w:rsidR="00A3680E" w:rsidRPr="001C2EFD" w:rsidRDefault="00A3680E" w:rsidP="00A3680E">
            <w:pPr>
              <w:spacing w:before="93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A3680E" w:rsidRPr="001C2EFD" w14:paraId="01C5AAAF" w14:textId="77777777" w:rsidTr="00A3680E">
        <w:tc>
          <w:tcPr>
            <w:tcW w:w="4106" w:type="dxa"/>
          </w:tcPr>
          <w:p w14:paraId="6BCF25B1" w14:textId="0BF39284" w:rsidR="00A3680E" w:rsidRPr="001C2EFD" w:rsidRDefault="00A3680E" w:rsidP="0072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3"/>
              <w:rPr>
                <w:rFonts w:ascii="Arial" w:hAnsi="Arial" w:cs="Arial"/>
                <w:bCs/>
                <w:color w:val="000000"/>
              </w:rPr>
            </w:pPr>
            <w:r w:rsidRPr="001C2EFD">
              <w:rPr>
                <w:rFonts w:ascii="Arial" w:hAnsi="Arial" w:cs="Arial"/>
                <w:bCs/>
                <w:color w:val="000000"/>
              </w:rPr>
              <w:t>Tél.</w:t>
            </w:r>
          </w:p>
        </w:tc>
        <w:tc>
          <w:tcPr>
            <w:tcW w:w="4541" w:type="dxa"/>
          </w:tcPr>
          <w:p w14:paraId="04E5DFC1" w14:textId="77777777" w:rsidR="00A3680E" w:rsidRPr="001C2EFD" w:rsidRDefault="00A3680E" w:rsidP="00A3680E">
            <w:pPr>
              <w:spacing w:before="93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A3680E" w:rsidRPr="001C2EFD" w14:paraId="40B64D74" w14:textId="77777777" w:rsidTr="00A3680E">
        <w:tc>
          <w:tcPr>
            <w:tcW w:w="4106" w:type="dxa"/>
          </w:tcPr>
          <w:p w14:paraId="1731BE90" w14:textId="1A488AAD" w:rsidR="00A3680E" w:rsidRPr="001C2EFD" w:rsidRDefault="00A3680E" w:rsidP="0072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3"/>
              <w:rPr>
                <w:rFonts w:ascii="Arial" w:hAnsi="Arial" w:cs="Arial"/>
                <w:bCs/>
                <w:color w:val="000000"/>
              </w:rPr>
            </w:pPr>
            <w:r w:rsidRPr="001C2EFD">
              <w:rPr>
                <w:rFonts w:ascii="Arial" w:hAnsi="Arial" w:cs="Arial"/>
                <w:bCs/>
                <w:color w:val="000000"/>
              </w:rPr>
              <w:t>Mail</w:t>
            </w:r>
          </w:p>
        </w:tc>
        <w:tc>
          <w:tcPr>
            <w:tcW w:w="4541" w:type="dxa"/>
          </w:tcPr>
          <w:p w14:paraId="6A685CA0" w14:textId="77777777" w:rsidR="00A3680E" w:rsidRPr="001C2EFD" w:rsidRDefault="00A3680E" w:rsidP="00A3680E">
            <w:pPr>
              <w:spacing w:before="93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A3680E" w:rsidRPr="001C2EFD" w14:paraId="19F2D7ED" w14:textId="77777777" w:rsidTr="00A3680E">
        <w:tc>
          <w:tcPr>
            <w:tcW w:w="4106" w:type="dxa"/>
          </w:tcPr>
          <w:p w14:paraId="2CC62120" w14:textId="4D7CF92E" w:rsidR="00A3680E" w:rsidRPr="001C2EFD" w:rsidRDefault="00A3680E" w:rsidP="0072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3"/>
              <w:rPr>
                <w:rFonts w:ascii="Arial" w:hAnsi="Arial" w:cs="Arial"/>
                <w:bCs/>
                <w:color w:val="000000"/>
              </w:rPr>
            </w:pPr>
            <w:r w:rsidRPr="001C2EFD">
              <w:rPr>
                <w:rFonts w:ascii="Arial" w:hAnsi="Arial" w:cs="Arial"/>
                <w:bCs/>
                <w:color w:val="000000"/>
              </w:rPr>
              <w:t>Contact</w:t>
            </w:r>
            <w:r w:rsidR="0072477F" w:rsidRPr="001C2EFD">
              <w:rPr>
                <w:rFonts w:ascii="Arial" w:hAnsi="Arial" w:cs="Arial"/>
                <w:bCs/>
                <w:color w:val="000000"/>
              </w:rPr>
              <w:br/>
            </w:r>
            <w:r w:rsidRPr="001C2EFD">
              <w:rPr>
                <w:rFonts w:ascii="Arial" w:hAnsi="Arial" w:cs="Arial"/>
                <w:bCs/>
                <w:color w:val="000000"/>
              </w:rPr>
              <w:t>prénom, nom, numéro mobile</w:t>
            </w:r>
          </w:p>
        </w:tc>
        <w:tc>
          <w:tcPr>
            <w:tcW w:w="4541" w:type="dxa"/>
          </w:tcPr>
          <w:p w14:paraId="47F19520" w14:textId="77777777" w:rsidR="00A3680E" w:rsidRPr="001C2EFD" w:rsidRDefault="00A3680E" w:rsidP="00A3680E">
            <w:pPr>
              <w:spacing w:before="93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</w:tbl>
    <w:p w14:paraId="0CC55FFB" w14:textId="55CDB3FD" w:rsidR="009D4154" w:rsidRPr="001C2EFD" w:rsidRDefault="009D4154" w:rsidP="009D4154">
      <w:pPr>
        <w:pBdr>
          <w:top w:val="nil"/>
          <w:left w:val="nil"/>
          <w:bottom w:val="nil"/>
          <w:right w:val="nil"/>
          <w:between w:val="nil"/>
        </w:pBdr>
        <w:spacing w:before="93"/>
        <w:ind w:left="284"/>
        <w:rPr>
          <w:rFonts w:ascii="Arial" w:hAnsi="Arial" w:cs="Arial"/>
          <w:b/>
          <w:color w:val="000000"/>
          <w:u w:val="single"/>
        </w:rPr>
      </w:pPr>
      <w:r w:rsidRPr="001C2EFD">
        <w:rPr>
          <w:rFonts w:ascii="Arial" w:hAnsi="Arial" w:cs="Arial"/>
          <w:b/>
          <w:color w:val="000000"/>
          <w:u w:val="single"/>
        </w:rPr>
        <w:t>Participation : 12€/personne</w:t>
      </w:r>
      <w:r w:rsidR="001C2EFD" w:rsidRPr="001C2EFD">
        <w:rPr>
          <w:rFonts w:ascii="Arial" w:hAnsi="Arial" w:cs="Arial"/>
          <w:b/>
          <w:color w:val="000000"/>
          <w:u w:val="single"/>
        </w:rPr>
        <w:t xml:space="preserve"> y compris les accompagnateurs</w:t>
      </w:r>
    </w:p>
    <w:tbl>
      <w:tblPr>
        <w:tblStyle w:val="Grilledutableau"/>
        <w:tblW w:w="9067" w:type="dxa"/>
        <w:tblInd w:w="284" w:type="dxa"/>
        <w:tblLook w:val="04A0" w:firstRow="1" w:lastRow="0" w:firstColumn="1" w:lastColumn="0" w:noHBand="0" w:noVBand="1"/>
      </w:tblPr>
      <w:tblGrid>
        <w:gridCol w:w="3113"/>
        <w:gridCol w:w="851"/>
        <w:gridCol w:w="283"/>
        <w:gridCol w:w="4820"/>
      </w:tblGrid>
      <w:tr w:rsidR="004B2961" w:rsidRPr="001C2EFD" w14:paraId="749122BB" w14:textId="0C03113D" w:rsidTr="00BA5807">
        <w:trPr>
          <w:trHeight w:val="57"/>
        </w:trPr>
        <w:tc>
          <w:tcPr>
            <w:tcW w:w="3964" w:type="dxa"/>
            <w:gridSpan w:val="2"/>
            <w:tcBorders>
              <w:right w:val="single" w:sz="4" w:space="0" w:color="auto"/>
            </w:tcBorders>
          </w:tcPr>
          <w:p w14:paraId="51F4D23C" w14:textId="7C6931E1" w:rsidR="004B2961" w:rsidRPr="001C2EFD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  <w:r w:rsidRPr="001C2EFD">
              <w:rPr>
                <w:rFonts w:ascii="Arial" w:hAnsi="Arial" w:cs="Arial"/>
                <w:b/>
                <w:color w:val="000000"/>
              </w:rPr>
              <w:t>Jour souhaité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422C5E1" w14:textId="77777777" w:rsidR="004B2961" w:rsidRPr="001C2EFD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56CFE4" w14:textId="77777777" w:rsidR="004B2961" w:rsidRPr="001C2EFD" w:rsidRDefault="004B2961" w:rsidP="004B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247"/>
              <w:rPr>
                <w:rFonts w:ascii="Arial" w:hAnsi="Arial" w:cs="Arial"/>
                <w:b/>
                <w:color w:val="EE0000"/>
              </w:rPr>
            </w:pPr>
            <w:r w:rsidRPr="001C2EFD">
              <w:rPr>
                <w:rFonts w:ascii="Arial" w:hAnsi="Arial" w:cs="Arial"/>
                <w:b/>
                <w:color w:val="000000"/>
              </w:rPr>
              <w:t xml:space="preserve">Vous pouvez embarquer sur plusieurs jours du 6 mai au 9 mai inclus. Dans ce cas, </w:t>
            </w:r>
            <w:r w:rsidRPr="001C2EFD">
              <w:rPr>
                <w:rFonts w:ascii="Arial" w:hAnsi="Arial" w:cs="Arial"/>
                <w:b/>
                <w:color w:val="EE0000"/>
              </w:rPr>
              <w:t>merci de remplir une feuille par jour.</w:t>
            </w:r>
          </w:p>
          <w:p w14:paraId="6CB91BA3" w14:textId="2672174D" w:rsidR="004B2961" w:rsidRPr="001C2EFD" w:rsidRDefault="004B2961" w:rsidP="004B2961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  <w:r w:rsidRPr="001C2EFD">
              <w:rPr>
                <w:rFonts w:ascii="Arial" w:hAnsi="Arial" w:cs="Arial"/>
                <w:b/>
                <w:color w:val="000000"/>
                <w:sz w:val="18"/>
                <w:szCs w:val="18"/>
              </w:rPr>
              <w:t>Nous nous efforcerons de répondre au mieux à vos attentes pour les embarquements.</w:t>
            </w:r>
          </w:p>
        </w:tc>
      </w:tr>
      <w:tr w:rsidR="004B2961" w:rsidRPr="001C2EFD" w14:paraId="646450FD" w14:textId="14662B30" w:rsidTr="00BA5807">
        <w:trPr>
          <w:trHeight w:val="57"/>
        </w:trPr>
        <w:tc>
          <w:tcPr>
            <w:tcW w:w="3113" w:type="dxa"/>
          </w:tcPr>
          <w:p w14:paraId="31935DC6" w14:textId="16F8442D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  <w:r w:rsidRPr="004B2961">
              <w:rPr>
                <w:rFonts w:ascii="Arial" w:hAnsi="Arial" w:cs="Arial"/>
                <w:b/>
                <w:color w:val="000000"/>
              </w:rPr>
              <w:t>Mercredi 6 mai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372879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2ECF25B5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3845D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2961" w:rsidRPr="001C2EFD" w14:paraId="7EC4E4B7" w14:textId="6C49B8E7" w:rsidTr="00BA5807">
        <w:trPr>
          <w:trHeight w:val="57"/>
        </w:trPr>
        <w:tc>
          <w:tcPr>
            <w:tcW w:w="3113" w:type="dxa"/>
          </w:tcPr>
          <w:p w14:paraId="7783D7CB" w14:textId="66C7376C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  <w:r w:rsidRPr="004B2961">
              <w:rPr>
                <w:rFonts w:ascii="Arial" w:hAnsi="Arial" w:cs="Arial"/>
                <w:b/>
                <w:color w:val="000000"/>
              </w:rPr>
              <w:t>Jeudi 7 mai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63732C4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31B0D999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75CF1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2961" w:rsidRPr="001C2EFD" w14:paraId="43FFDA72" w14:textId="43C58076" w:rsidTr="00BA5807">
        <w:trPr>
          <w:trHeight w:val="57"/>
        </w:trPr>
        <w:tc>
          <w:tcPr>
            <w:tcW w:w="3113" w:type="dxa"/>
          </w:tcPr>
          <w:p w14:paraId="6287494C" w14:textId="03A60B1F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  <w:r w:rsidRPr="004B2961">
              <w:rPr>
                <w:rFonts w:ascii="Arial" w:hAnsi="Arial" w:cs="Arial"/>
                <w:b/>
                <w:color w:val="000000"/>
              </w:rPr>
              <w:t>Vendredi 8 mai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93E9B28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41373299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E12D3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2961" w:rsidRPr="001C2EFD" w14:paraId="56823FCD" w14:textId="0484E7F9" w:rsidTr="00BA5807">
        <w:trPr>
          <w:trHeight w:val="57"/>
        </w:trPr>
        <w:tc>
          <w:tcPr>
            <w:tcW w:w="3113" w:type="dxa"/>
          </w:tcPr>
          <w:p w14:paraId="11489B09" w14:textId="3525B2EA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  <w:r w:rsidRPr="004B2961">
              <w:rPr>
                <w:rFonts w:ascii="Arial" w:hAnsi="Arial" w:cs="Arial"/>
                <w:b/>
                <w:color w:val="000000"/>
              </w:rPr>
              <w:t>Samedi 9 mai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C43FD0F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742E0CB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3DB39" w14:textId="77777777" w:rsidR="004B2961" w:rsidRPr="004B2961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931FC42" w14:textId="77777777" w:rsidR="004B2961" w:rsidRDefault="004B2961" w:rsidP="009D4154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84" w:right="247"/>
        <w:rPr>
          <w:rFonts w:ascii="Arial" w:hAnsi="Arial" w:cs="Arial"/>
          <w:b/>
          <w:color w:val="000000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113"/>
        <w:gridCol w:w="851"/>
      </w:tblGrid>
      <w:tr w:rsidR="004B2961" w14:paraId="202B3094" w14:textId="77777777" w:rsidTr="004B2961">
        <w:tc>
          <w:tcPr>
            <w:tcW w:w="3113" w:type="dxa"/>
          </w:tcPr>
          <w:p w14:paraId="614296C1" w14:textId="6E2586FD" w:rsidR="004B2961" w:rsidRPr="001C2EFD" w:rsidRDefault="004B2961" w:rsidP="004B2961">
            <w:pPr>
              <w:spacing w:line="242" w:lineRule="auto"/>
              <w:ind w:right="247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Horaire souhaité</w:t>
            </w:r>
          </w:p>
        </w:tc>
        <w:tc>
          <w:tcPr>
            <w:tcW w:w="851" w:type="dxa"/>
          </w:tcPr>
          <w:p w14:paraId="529E5B8E" w14:textId="77777777" w:rsidR="004B2961" w:rsidRDefault="004B2961" w:rsidP="004B2961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2961" w14:paraId="45CAEFE4" w14:textId="77777777" w:rsidTr="004B2961">
        <w:tc>
          <w:tcPr>
            <w:tcW w:w="3113" w:type="dxa"/>
          </w:tcPr>
          <w:p w14:paraId="1778BBEF" w14:textId="730815FC" w:rsidR="004B2961" w:rsidRDefault="004B2961" w:rsidP="004B2961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  <w:r w:rsidRPr="001C2EFD">
              <w:rPr>
                <w:rFonts w:ascii="Arial" w:hAnsi="Arial" w:cs="Arial"/>
                <w:b/>
                <w:color w:val="000000"/>
              </w:rPr>
              <w:t>10h30 – 11h30</w:t>
            </w:r>
          </w:p>
        </w:tc>
        <w:tc>
          <w:tcPr>
            <w:tcW w:w="851" w:type="dxa"/>
          </w:tcPr>
          <w:p w14:paraId="0DCE7E2B" w14:textId="77777777" w:rsidR="004B2961" w:rsidRDefault="004B2961" w:rsidP="004B2961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2961" w14:paraId="3ACF554C" w14:textId="77777777" w:rsidTr="004B2961">
        <w:tc>
          <w:tcPr>
            <w:tcW w:w="3113" w:type="dxa"/>
          </w:tcPr>
          <w:p w14:paraId="3A6EE5BF" w14:textId="3F081469" w:rsidR="004B2961" w:rsidRPr="001C2EFD" w:rsidRDefault="004B2961" w:rsidP="004B2961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  <w:r w:rsidRPr="001C2EFD">
              <w:rPr>
                <w:rFonts w:ascii="Arial" w:hAnsi="Arial" w:cs="Arial"/>
                <w:b/>
                <w:color w:val="000000"/>
              </w:rPr>
              <w:t>13h00 – 14h00</w:t>
            </w:r>
          </w:p>
        </w:tc>
        <w:tc>
          <w:tcPr>
            <w:tcW w:w="851" w:type="dxa"/>
          </w:tcPr>
          <w:p w14:paraId="4B70A0A2" w14:textId="77777777" w:rsidR="004B2961" w:rsidRDefault="004B2961" w:rsidP="004B2961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2961" w14:paraId="2DDF9402" w14:textId="77777777" w:rsidTr="004B2961">
        <w:tc>
          <w:tcPr>
            <w:tcW w:w="3113" w:type="dxa"/>
          </w:tcPr>
          <w:p w14:paraId="2BF6B0AD" w14:textId="753DDCC7" w:rsidR="004B2961" w:rsidRPr="001C2EFD" w:rsidRDefault="004B2961" w:rsidP="004B2961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  <w:r w:rsidRPr="001C2EFD">
              <w:rPr>
                <w:rFonts w:ascii="Arial" w:hAnsi="Arial" w:cs="Arial"/>
                <w:b/>
                <w:color w:val="000000"/>
              </w:rPr>
              <w:t>14h30 – 15h30</w:t>
            </w:r>
          </w:p>
        </w:tc>
        <w:tc>
          <w:tcPr>
            <w:tcW w:w="851" w:type="dxa"/>
          </w:tcPr>
          <w:p w14:paraId="31E4B424" w14:textId="77777777" w:rsidR="004B2961" w:rsidRDefault="004B2961" w:rsidP="004B2961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  <w:tr w:rsidR="004B2961" w14:paraId="1C9722DE" w14:textId="77777777" w:rsidTr="004B2961">
        <w:tc>
          <w:tcPr>
            <w:tcW w:w="3113" w:type="dxa"/>
          </w:tcPr>
          <w:p w14:paraId="425332DD" w14:textId="6D2152B9" w:rsidR="004B2961" w:rsidRPr="001C2EFD" w:rsidRDefault="004B2961" w:rsidP="004B2961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  <w:r w:rsidRPr="001C2EFD">
              <w:rPr>
                <w:rFonts w:ascii="Arial" w:hAnsi="Arial" w:cs="Arial"/>
                <w:b/>
                <w:color w:val="000000"/>
              </w:rPr>
              <w:t>16h00 – 17h00</w:t>
            </w:r>
          </w:p>
        </w:tc>
        <w:tc>
          <w:tcPr>
            <w:tcW w:w="851" w:type="dxa"/>
          </w:tcPr>
          <w:p w14:paraId="0CD32DF7" w14:textId="77777777" w:rsidR="004B2961" w:rsidRDefault="004B2961" w:rsidP="004B2961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8290D2E" w14:textId="77777777" w:rsidR="004B2961" w:rsidRDefault="004B2961" w:rsidP="009D4154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84" w:right="247"/>
        <w:rPr>
          <w:rFonts w:ascii="Arial" w:hAnsi="Arial" w:cs="Arial"/>
          <w:b/>
          <w:color w:val="000000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7224"/>
        <w:gridCol w:w="1130"/>
      </w:tblGrid>
      <w:tr w:rsidR="0072477F" w:rsidRPr="001C2EFD" w14:paraId="29527545" w14:textId="77777777" w:rsidTr="0072477F">
        <w:tc>
          <w:tcPr>
            <w:tcW w:w="7224" w:type="dxa"/>
          </w:tcPr>
          <w:p w14:paraId="7A1EDA9C" w14:textId="1911C33C" w:rsidR="0072477F" w:rsidRPr="001C2EFD" w:rsidRDefault="0072477F" w:rsidP="0072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247"/>
              <w:jc w:val="both"/>
              <w:rPr>
                <w:rFonts w:ascii="Arial" w:hAnsi="Arial" w:cs="Arial"/>
                <w:bCs/>
                <w:color w:val="000000"/>
              </w:rPr>
            </w:pPr>
            <w:r w:rsidRPr="001C2EFD">
              <w:rPr>
                <w:rFonts w:ascii="Arial" w:hAnsi="Arial" w:cs="Arial"/>
                <w:bCs/>
                <w:color w:val="000000"/>
              </w:rPr>
              <w:t>Nombre de personnes valides</w:t>
            </w:r>
          </w:p>
        </w:tc>
        <w:tc>
          <w:tcPr>
            <w:tcW w:w="1130" w:type="dxa"/>
          </w:tcPr>
          <w:p w14:paraId="0CB57B93" w14:textId="77777777" w:rsidR="0072477F" w:rsidRPr="001C2EFD" w:rsidRDefault="0072477F" w:rsidP="009D4154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  <w:tr w:rsidR="0072477F" w:rsidRPr="001C2EFD" w14:paraId="4D43B3D1" w14:textId="77777777" w:rsidTr="0072477F">
        <w:tc>
          <w:tcPr>
            <w:tcW w:w="7224" w:type="dxa"/>
          </w:tcPr>
          <w:p w14:paraId="5B699AC0" w14:textId="0B6CEF2D" w:rsidR="0072477F" w:rsidRPr="001C2EFD" w:rsidRDefault="0072477F" w:rsidP="0072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247"/>
              <w:jc w:val="both"/>
              <w:rPr>
                <w:rFonts w:ascii="Arial" w:hAnsi="Arial" w:cs="Arial"/>
                <w:bCs/>
                <w:color w:val="000000"/>
              </w:rPr>
            </w:pPr>
            <w:r w:rsidRPr="001C2EFD">
              <w:rPr>
                <w:rFonts w:ascii="Arial" w:hAnsi="Arial" w:cs="Arial"/>
                <w:bCs/>
                <w:color w:val="000000"/>
              </w:rPr>
              <w:t>Nombre de personnes en fauteuil électrique</w:t>
            </w:r>
          </w:p>
        </w:tc>
        <w:tc>
          <w:tcPr>
            <w:tcW w:w="1130" w:type="dxa"/>
          </w:tcPr>
          <w:p w14:paraId="7D62AAE9" w14:textId="77777777" w:rsidR="0072477F" w:rsidRPr="001C2EFD" w:rsidRDefault="0072477F" w:rsidP="009D4154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  <w:tr w:rsidR="0072477F" w:rsidRPr="001C2EFD" w14:paraId="0D1D46B3" w14:textId="77777777" w:rsidTr="0072477F">
        <w:tc>
          <w:tcPr>
            <w:tcW w:w="7224" w:type="dxa"/>
          </w:tcPr>
          <w:p w14:paraId="3956267A" w14:textId="38E11288" w:rsidR="0072477F" w:rsidRPr="001C2EFD" w:rsidRDefault="0072477F" w:rsidP="0072477F">
            <w:pPr>
              <w:spacing w:line="242" w:lineRule="auto"/>
              <w:ind w:right="247"/>
              <w:jc w:val="both"/>
              <w:rPr>
                <w:rFonts w:ascii="Arial" w:hAnsi="Arial" w:cs="Arial"/>
                <w:bCs/>
                <w:color w:val="000000"/>
              </w:rPr>
            </w:pPr>
            <w:r w:rsidRPr="001C2EFD">
              <w:rPr>
                <w:rFonts w:ascii="Arial" w:hAnsi="Arial" w:cs="Arial"/>
                <w:bCs/>
                <w:color w:val="000000"/>
              </w:rPr>
              <w:t>Nombre de personnes en fauteuil manuel</w:t>
            </w:r>
          </w:p>
        </w:tc>
        <w:tc>
          <w:tcPr>
            <w:tcW w:w="1130" w:type="dxa"/>
          </w:tcPr>
          <w:p w14:paraId="390EF016" w14:textId="77777777" w:rsidR="0072477F" w:rsidRPr="001C2EFD" w:rsidRDefault="0072477F" w:rsidP="009D4154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  <w:tr w:rsidR="0072477F" w:rsidRPr="001C2EFD" w14:paraId="232607CE" w14:textId="77777777" w:rsidTr="0072477F">
        <w:tc>
          <w:tcPr>
            <w:tcW w:w="7224" w:type="dxa"/>
          </w:tcPr>
          <w:p w14:paraId="372DF82D" w14:textId="5F0334E9" w:rsidR="0072477F" w:rsidRPr="001C2EFD" w:rsidRDefault="0072477F" w:rsidP="00724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247"/>
              <w:jc w:val="both"/>
              <w:rPr>
                <w:rFonts w:ascii="Arial" w:hAnsi="Arial" w:cs="Arial"/>
                <w:bCs/>
                <w:color w:val="000000"/>
              </w:rPr>
            </w:pPr>
            <w:r w:rsidRPr="001C2EFD">
              <w:rPr>
                <w:rFonts w:ascii="Arial" w:hAnsi="Arial" w:cs="Arial"/>
                <w:bCs/>
                <w:color w:val="000000"/>
              </w:rPr>
              <w:t>Fauteuils « hors normes »</w:t>
            </w:r>
          </w:p>
        </w:tc>
        <w:tc>
          <w:tcPr>
            <w:tcW w:w="1130" w:type="dxa"/>
          </w:tcPr>
          <w:p w14:paraId="7996A432" w14:textId="77777777" w:rsidR="0072477F" w:rsidRPr="001C2EFD" w:rsidRDefault="0072477F" w:rsidP="009D4154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  <w:tr w:rsidR="0072477F" w:rsidRPr="001C2EFD" w14:paraId="5B43AEA0" w14:textId="77777777" w:rsidTr="0072477F">
        <w:tc>
          <w:tcPr>
            <w:tcW w:w="7224" w:type="dxa"/>
          </w:tcPr>
          <w:p w14:paraId="05062436" w14:textId="1A74BC6A" w:rsidR="0072477F" w:rsidRPr="001C2EFD" w:rsidRDefault="0072477F" w:rsidP="009D4154">
            <w:pPr>
              <w:spacing w:line="242" w:lineRule="auto"/>
              <w:ind w:right="247"/>
              <w:rPr>
                <w:rFonts w:ascii="Arial" w:hAnsi="Arial" w:cs="Arial"/>
                <w:bCs/>
                <w:color w:val="000000"/>
              </w:rPr>
            </w:pPr>
            <w:r w:rsidRPr="001C2EFD">
              <w:rPr>
                <w:rFonts w:ascii="Arial" w:hAnsi="Arial" w:cs="Arial"/>
                <w:bCs/>
                <w:color w:val="000000"/>
              </w:rPr>
              <w:t>Nombre d’accompagnateurs</w:t>
            </w:r>
          </w:p>
        </w:tc>
        <w:tc>
          <w:tcPr>
            <w:tcW w:w="1130" w:type="dxa"/>
          </w:tcPr>
          <w:p w14:paraId="57A7CBD6" w14:textId="77777777" w:rsidR="0072477F" w:rsidRPr="001C2EFD" w:rsidRDefault="0072477F" w:rsidP="009D4154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  <w:tr w:rsidR="0072477F" w:rsidRPr="001C2EFD" w14:paraId="01562D47" w14:textId="77777777" w:rsidTr="0072477F">
        <w:tc>
          <w:tcPr>
            <w:tcW w:w="7224" w:type="dxa"/>
          </w:tcPr>
          <w:p w14:paraId="66C63E68" w14:textId="509D4DF4" w:rsidR="0072477F" w:rsidRPr="001C2EFD" w:rsidRDefault="001C2EFD" w:rsidP="009D4154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total de passagers</w:t>
            </w:r>
          </w:p>
        </w:tc>
        <w:tc>
          <w:tcPr>
            <w:tcW w:w="1130" w:type="dxa"/>
          </w:tcPr>
          <w:p w14:paraId="5E5516BD" w14:textId="77777777" w:rsidR="0072477F" w:rsidRPr="001C2EFD" w:rsidRDefault="0072477F" w:rsidP="009D4154">
            <w:pPr>
              <w:spacing w:line="242" w:lineRule="auto"/>
              <w:ind w:right="247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33F9D66" w14:textId="103C9322" w:rsidR="009D4154" w:rsidRPr="001C2EFD" w:rsidRDefault="009D4154" w:rsidP="009D4154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ind w:left="284" w:right="555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C2EFD">
        <w:rPr>
          <w:rFonts w:ascii="Arial" w:hAnsi="Arial" w:cs="Arial"/>
          <w:b/>
          <w:color w:val="000000"/>
          <w:sz w:val="18"/>
          <w:szCs w:val="18"/>
        </w:rPr>
        <w:t xml:space="preserve">                        </w:t>
      </w:r>
    </w:p>
    <w:p w14:paraId="24D36695" w14:textId="03987600" w:rsidR="009D4154" w:rsidRPr="001C2EFD" w:rsidRDefault="001C2EFD" w:rsidP="001C2EFD">
      <w:pPr>
        <w:pBdr>
          <w:top w:val="nil"/>
          <w:left w:val="nil"/>
          <w:bottom w:val="nil"/>
          <w:right w:val="nil"/>
          <w:between w:val="nil"/>
        </w:pBdr>
        <w:spacing w:before="1"/>
        <w:ind w:left="284"/>
        <w:rPr>
          <w:rFonts w:ascii="Arial" w:hAnsi="Arial" w:cs="Arial"/>
          <w:b/>
          <w:color w:val="000000"/>
          <w:sz w:val="18"/>
          <w:szCs w:val="18"/>
        </w:rPr>
      </w:pPr>
      <w:r w:rsidRPr="001C2EFD">
        <w:rPr>
          <w:rFonts w:ascii="Arial" w:hAnsi="Arial" w:cs="Arial"/>
          <w:b/>
          <w:color w:val="000000"/>
          <w:sz w:val="18"/>
          <w:szCs w:val="18"/>
        </w:rPr>
        <w:t>Bien vouloir vous assurer du droit à l’image de chaque participant. A défaut, merci de nous communiquer le nom des personnes dont l’image ne pourra être utilisée à des fins de communication.</w:t>
      </w:r>
    </w:p>
    <w:p w14:paraId="6F453447" w14:textId="28276E6A" w:rsidR="009D4154" w:rsidRPr="00BA5807" w:rsidRDefault="001C2EFD" w:rsidP="00BA5807">
      <w:pPr>
        <w:pBdr>
          <w:top w:val="nil"/>
          <w:left w:val="nil"/>
          <w:bottom w:val="nil"/>
          <w:right w:val="nil"/>
          <w:between w:val="nil"/>
        </w:pBdr>
        <w:spacing w:before="1"/>
        <w:ind w:left="284"/>
        <w:rPr>
          <w:rFonts w:ascii="Arial" w:hAnsi="Arial" w:cs="Arial"/>
          <w:b/>
          <w:color w:val="000000"/>
          <w:sz w:val="18"/>
          <w:szCs w:val="18"/>
        </w:rPr>
      </w:pPr>
      <w:r w:rsidRPr="001C2EFD">
        <w:rPr>
          <w:rFonts w:ascii="Arial" w:hAnsi="Arial" w:cs="Arial"/>
          <w:b/>
          <w:color w:val="000000"/>
          <w:sz w:val="18"/>
          <w:szCs w:val="18"/>
        </w:rPr>
        <w:t>Pour le confort de tous, n’oubliez pas de prévoir crème solaire, casquette et lunettes de soleil ou vêtement de pluie si besoin</w:t>
      </w:r>
      <w:r w:rsidR="00BA5807">
        <w:rPr>
          <w:rFonts w:ascii="Arial" w:hAnsi="Arial" w:cs="Arial"/>
          <w:b/>
          <w:color w:val="000000"/>
          <w:sz w:val="18"/>
          <w:szCs w:val="18"/>
        </w:rPr>
        <w:t>.</w:t>
      </w:r>
    </w:p>
    <w:sectPr w:rsidR="009D4154" w:rsidRPr="00BA5807" w:rsidSect="001C2EFD">
      <w:headerReference w:type="default" r:id="rId8"/>
      <w:footerReference w:type="default" r:id="rId9"/>
      <w:pgSz w:w="11906" w:h="16838"/>
      <w:pgMar w:top="587" w:right="1558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4537" w14:textId="77777777" w:rsidR="00692685" w:rsidRDefault="00692685" w:rsidP="009677FA">
      <w:pPr>
        <w:spacing w:after="0" w:line="240" w:lineRule="auto"/>
      </w:pPr>
      <w:r>
        <w:separator/>
      </w:r>
    </w:p>
  </w:endnote>
  <w:endnote w:type="continuationSeparator" w:id="0">
    <w:p w14:paraId="0B2994DE" w14:textId="77777777" w:rsidR="00692685" w:rsidRDefault="00692685" w:rsidP="0096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dos Stenci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DE4F" w14:textId="08005D5F" w:rsidR="009677FA" w:rsidRDefault="009677FA" w:rsidP="009677FA">
    <w:pPr>
      <w:pStyle w:val="Pieddepage"/>
      <w:tabs>
        <w:tab w:val="left" w:pos="142"/>
      </w:tabs>
      <w:ind w:left="-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F43B3" wp14:editId="0665DEBC">
          <wp:simplePos x="0" y="0"/>
          <wp:positionH relativeFrom="column">
            <wp:posOffset>-899795</wp:posOffset>
          </wp:positionH>
          <wp:positionV relativeFrom="paragraph">
            <wp:posOffset>-2558415</wp:posOffset>
          </wp:positionV>
          <wp:extent cx="2988000" cy="2718000"/>
          <wp:effectExtent l="0" t="0" r="3175" b="6350"/>
          <wp:wrapNone/>
          <wp:docPr id="821985993" name="Image 1" descr="Une image contenant texte, logiciel, Logiciel multimédia, ordinateu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36957" name="Image 1" descr="Une image contenant texte, logiciel, Logiciel multimédia, ordinateur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63" t="29473" r="50440" b="13777"/>
                  <a:stretch/>
                </pic:blipFill>
                <pic:spPr bwMode="auto">
                  <a:xfrm>
                    <a:off x="0" y="0"/>
                    <a:ext cx="2988000" cy="271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7DEBC5" w14:textId="77777777" w:rsidR="009677FA" w:rsidRDefault="009677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AA58" w14:textId="77777777" w:rsidR="00692685" w:rsidRDefault="00692685" w:rsidP="009677FA">
      <w:pPr>
        <w:spacing w:after="0" w:line="240" w:lineRule="auto"/>
      </w:pPr>
      <w:r>
        <w:separator/>
      </w:r>
    </w:p>
  </w:footnote>
  <w:footnote w:type="continuationSeparator" w:id="0">
    <w:p w14:paraId="68B250A0" w14:textId="77777777" w:rsidR="00692685" w:rsidRDefault="00692685" w:rsidP="0096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915E" w14:textId="54FEEED2" w:rsidR="009677FA" w:rsidRDefault="009677FA">
    <w:pPr>
      <w:pStyle w:val="En-tte"/>
    </w:pPr>
  </w:p>
  <w:p w14:paraId="22C4D6C3" w14:textId="600FF3B6" w:rsidR="009677FA" w:rsidRDefault="009677FA" w:rsidP="009677FA">
    <w:pPr>
      <w:pStyle w:val="En-tte"/>
      <w:ind w:left="-1417"/>
    </w:pPr>
    <w:r>
      <w:rPr>
        <w:noProof/>
      </w:rPr>
      <w:drawing>
        <wp:inline distT="0" distB="0" distL="0" distR="0" wp14:anchorId="209AAFED" wp14:editId="2A674F08">
          <wp:extent cx="1836420" cy="1215289"/>
          <wp:effectExtent l="0" t="0" r="0" b="4445"/>
          <wp:docPr id="567428926" name="Image 1" descr="Une image contenant texte, capture d’écran, logiciel, Icône d’ordinateu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713" name="Image 1" descr="Une image contenant texte, capture d’écran, logiciel, Icône d’ordinateur&#10;&#10;Description générée automatiquement"/>
                  <pic:cNvPicPr/>
                </pic:nvPicPr>
                <pic:blipFill rotWithShape="1">
                  <a:blip r:embed="rId1"/>
                  <a:srcRect l="28219" t="41387" r="52734" b="35411"/>
                  <a:stretch/>
                </pic:blipFill>
                <pic:spPr bwMode="auto">
                  <a:xfrm>
                    <a:off x="0" y="0"/>
                    <a:ext cx="1850321" cy="12244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F51D18">
      <w:rPr>
        <w:noProof/>
      </w:rPr>
      <w:drawing>
        <wp:inline distT="0" distB="0" distL="0" distR="0" wp14:anchorId="5F0574BE" wp14:editId="4838E362">
          <wp:extent cx="917629" cy="1104900"/>
          <wp:effectExtent l="0" t="0" r="0" b="0"/>
          <wp:docPr id="667883659" name="Image 1" descr="Une image contenant texte, logiciel, Logiciel multimédia, Icône d’ordinateu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722105" name="Image 1" descr="Une image contenant texte, logiciel, Logiciel multimédia, Icône d’ordinateur&#10;&#10;Description générée automatiquement"/>
                  <pic:cNvPicPr/>
                </pic:nvPicPr>
                <pic:blipFill rotWithShape="1">
                  <a:blip r:embed="rId2"/>
                  <a:srcRect l="50331" t="38800" r="23743" b="5703"/>
                  <a:stretch/>
                </pic:blipFill>
                <pic:spPr bwMode="auto">
                  <a:xfrm>
                    <a:off x="0" y="0"/>
                    <a:ext cx="920691" cy="11085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BB7"/>
    <w:multiLevelType w:val="hybridMultilevel"/>
    <w:tmpl w:val="09A6782A"/>
    <w:lvl w:ilvl="0" w:tplc="BED444D4">
      <w:numFmt w:val="bullet"/>
      <w:lvlText w:val="-"/>
      <w:lvlJc w:val="left"/>
      <w:pPr>
        <w:ind w:left="1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0D1C190A"/>
    <w:multiLevelType w:val="hybridMultilevel"/>
    <w:tmpl w:val="978A272A"/>
    <w:lvl w:ilvl="0" w:tplc="DBCE17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0D7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8601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F658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5871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7E6F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C1A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D2A2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488B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195"/>
    <w:multiLevelType w:val="hybridMultilevel"/>
    <w:tmpl w:val="8ADA57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1009"/>
    <w:multiLevelType w:val="hybridMultilevel"/>
    <w:tmpl w:val="76A88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25B3"/>
    <w:multiLevelType w:val="hybridMultilevel"/>
    <w:tmpl w:val="194261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697269"/>
    <w:multiLevelType w:val="hybridMultilevel"/>
    <w:tmpl w:val="E7240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C5185"/>
    <w:multiLevelType w:val="hybridMultilevel"/>
    <w:tmpl w:val="2BC0D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B5DE5"/>
    <w:multiLevelType w:val="hybridMultilevel"/>
    <w:tmpl w:val="7EECC42E"/>
    <w:lvl w:ilvl="0" w:tplc="F2FA0E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754E0"/>
    <w:multiLevelType w:val="hybridMultilevel"/>
    <w:tmpl w:val="D24E8C44"/>
    <w:lvl w:ilvl="0" w:tplc="83B8B8EC">
      <w:numFmt w:val="bullet"/>
      <w:lvlText w:val="-"/>
      <w:lvlJc w:val="left"/>
      <w:pPr>
        <w:ind w:left="300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9" w15:restartNumberingAfterBreak="0">
    <w:nsid w:val="41DB42CE"/>
    <w:multiLevelType w:val="hybridMultilevel"/>
    <w:tmpl w:val="5BB82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A78D4"/>
    <w:multiLevelType w:val="hybridMultilevel"/>
    <w:tmpl w:val="A0127D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36CC6"/>
    <w:multiLevelType w:val="hybridMultilevel"/>
    <w:tmpl w:val="290AD0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C27F6"/>
    <w:multiLevelType w:val="hybridMultilevel"/>
    <w:tmpl w:val="8A1489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5480A"/>
    <w:multiLevelType w:val="hybridMultilevel"/>
    <w:tmpl w:val="A6F0C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2443B"/>
    <w:multiLevelType w:val="hybridMultilevel"/>
    <w:tmpl w:val="92C039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A36CD"/>
    <w:multiLevelType w:val="hybridMultilevel"/>
    <w:tmpl w:val="DA0827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345102">
    <w:abstractNumId w:val="14"/>
  </w:num>
  <w:num w:numId="2" w16cid:durableId="1074936599">
    <w:abstractNumId w:val="10"/>
  </w:num>
  <w:num w:numId="3" w16cid:durableId="594677052">
    <w:abstractNumId w:val="7"/>
  </w:num>
  <w:num w:numId="4" w16cid:durableId="2012484036">
    <w:abstractNumId w:val="9"/>
  </w:num>
  <w:num w:numId="5" w16cid:durableId="942491337">
    <w:abstractNumId w:val="2"/>
  </w:num>
  <w:num w:numId="6" w16cid:durableId="1721588965">
    <w:abstractNumId w:val="15"/>
  </w:num>
  <w:num w:numId="7" w16cid:durableId="262302252">
    <w:abstractNumId w:val="13"/>
  </w:num>
  <w:num w:numId="8" w16cid:durableId="416291311">
    <w:abstractNumId w:val="5"/>
  </w:num>
  <w:num w:numId="9" w16cid:durableId="1290746373">
    <w:abstractNumId w:val="4"/>
  </w:num>
  <w:num w:numId="10" w16cid:durableId="488248816">
    <w:abstractNumId w:val="8"/>
  </w:num>
  <w:num w:numId="11" w16cid:durableId="550649543">
    <w:abstractNumId w:val="6"/>
  </w:num>
  <w:num w:numId="12" w16cid:durableId="1184124021">
    <w:abstractNumId w:val="11"/>
  </w:num>
  <w:num w:numId="13" w16cid:durableId="1288581180">
    <w:abstractNumId w:val="3"/>
  </w:num>
  <w:num w:numId="14" w16cid:durableId="1711297487">
    <w:abstractNumId w:val="12"/>
  </w:num>
  <w:num w:numId="15" w16cid:durableId="135529723">
    <w:abstractNumId w:val="1"/>
  </w:num>
  <w:num w:numId="16" w16cid:durableId="114481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FA"/>
    <w:rsid w:val="00036E3A"/>
    <w:rsid w:val="000C7A3D"/>
    <w:rsid w:val="000D10A0"/>
    <w:rsid w:val="000E5767"/>
    <w:rsid w:val="00163BD4"/>
    <w:rsid w:val="001C2EFD"/>
    <w:rsid w:val="00251590"/>
    <w:rsid w:val="00251923"/>
    <w:rsid w:val="00265246"/>
    <w:rsid w:val="00265E23"/>
    <w:rsid w:val="002A0AA7"/>
    <w:rsid w:val="002C62AE"/>
    <w:rsid w:val="00344364"/>
    <w:rsid w:val="003E5A6B"/>
    <w:rsid w:val="00453542"/>
    <w:rsid w:val="00475BA7"/>
    <w:rsid w:val="004A2F11"/>
    <w:rsid w:val="004B2961"/>
    <w:rsid w:val="004E1892"/>
    <w:rsid w:val="0056179E"/>
    <w:rsid w:val="00600BC6"/>
    <w:rsid w:val="00631A35"/>
    <w:rsid w:val="00663B5F"/>
    <w:rsid w:val="00692685"/>
    <w:rsid w:val="006A66C9"/>
    <w:rsid w:val="006A6700"/>
    <w:rsid w:val="00704ACF"/>
    <w:rsid w:val="0072477F"/>
    <w:rsid w:val="00870F44"/>
    <w:rsid w:val="008A409C"/>
    <w:rsid w:val="00936DBC"/>
    <w:rsid w:val="00956DF7"/>
    <w:rsid w:val="009677FA"/>
    <w:rsid w:val="009767B5"/>
    <w:rsid w:val="0098392D"/>
    <w:rsid w:val="0098460E"/>
    <w:rsid w:val="009C5DD6"/>
    <w:rsid w:val="009D4154"/>
    <w:rsid w:val="009E3E2D"/>
    <w:rsid w:val="00A3680E"/>
    <w:rsid w:val="00A61FC1"/>
    <w:rsid w:val="00AB0C78"/>
    <w:rsid w:val="00B42F33"/>
    <w:rsid w:val="00B44339"/>
    <w:rsid w:val="00B47487"/>
    <w:rsid w:val="00B559DE"/>
    <w:rsid w:val="00BA5807"/>
    <w:rsid w:val="00BE3C29"/>
    <w:rsid w:val="00BE5046"/>
    <w:rsid w:val="00C806E7"/>
    <w:rsid w:val="00CF6AFE"/>
    <w:rsid w:val="00D06C35"/>
    <w:rsid w:val="00D435C2"/>
    <w:rsid w:val="00D81B1F"/>
    <w:rsid w:val="00DA79E5"/>
    <w:rsid w:val="00E04434"/>
    <w:rsid w:val="00E76864"/>
    <w:rsid w:val="00E8247F"/>
    <w:rsid w:val="00EF39BC"/>
    <w:rsid w:val="00F51D18"/>
    <w:rsid w:val="00F54826"/>
    <w:rsid w:val="00F85058"/>
    <w:rsid w:val="00F8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62EB5"/>
  <w15:chartTrackingRefBased/>
  <w15:docId w15:val="{195952DE-56CE-452F-996E-02E60B4E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DE"/>
    <w:rPr>
      <w:rFonts w:ascii="Calibri" w:eastAsia="Calibri" w:hAnsi="Calibri" w:cs="Times New Roma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7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77FA"/>
  </w:style>
  <w:style w:type="paragraph" w:styleId="Pieddepage">
    <w:name w:val="footer"/>
    <w:basedOn w:val="Normal"/>
    <w:link w:val="PieddepageCar"/>
    <w:uiPriority w:val="99"/>
    <w:unhideWhenUsed/>
    <w:rsid w:val="00967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77FA"/>
  </w:style>
  <w:style w:type="paragraph" w:styleId="Paragraphedeliste">
    <w:name w:val="List Paragraph"/>
    <w:basedOn w:val="Normal"/>
    <w:uiPriority w:val="34"/>
    <w:qFormat/>
    <w:rsid w:val="00D435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42F3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535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535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3542"/>
    <w:rPr>
      <w:rFonts w:ascii="Calibri" w:eastAsia="Calibri" w:hAnsi="Calibri" w:cs="Times New Roman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35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3542"/>
    <w:rPr>
      <w:rFonts w:ascii="Calibri" w:eastAsia="Calibri" w:hAnsi="Calibri" w:cs="Times New Roman"/>
      <w:b/>
      <w:bCs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0BC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D4154"/>
    <w:pPr>
      <w:widowControl w:val="0"/>
      <w:autoSpaceDE w:val="0"/>
      <w:autoSpaceDN w:val="0"/>
      <w:adjustRightInd w:val="0"/>
      <w:spacing w:before="100" w:after="0" w:line="520" w:lineRule="exact"/>
      <w:ind w:left="2526"/>
    </w:pPr>
    <w:rPr>
      <w:rFonts w:ascii="Stencil" w:eastAsia="Arial" w:hAnsi="Stencil" w:cs="Stencil"/>
      <w:kern w:val="0"/>
      <w:sz w:val="44"/>
      <w:szCs w:val="4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D4154"/>
    <w:rPr>
      <w:rFonts w:ascii="Stencil" w:eastAsia="Arial" w:hAnsi="Stencil" w:cs="Stencil"/>
      <w:kern w:val="0"/>
      <w:sz w:val="44"/>
      <w:szCs w:val="4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A3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stroenbaie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PELLAE</dc:creator>
  <cp:keywords/>
  <dc:description/>
  <cp:lastModifiedBy>Chantal PELLAE</cp:lastModifiedBy>
  <cp:revision>2</cp:revision>
  <dcterms:created xsi:type="dcterms:W3CDTF">2026-03-05T14:05:00Z</dcterms:created>
  <dcterms:modified xsi:type="dcterms:W3CDTF">2026-03-05T14:05:00Z</dcterms:modified>
</cp:coreProperties>
</file>